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D" w:rsidRDefault="00F2535E">
      <w:r>
        <w:t>Utility station recordings by Dan Greenall o</w:t>
      </w:r>
      <w:r w:rsidR="00453863">
        <w:t>n the Internet Archive</w:t>
      </w:r>
      <w:bookmarkStart w:id="0" w:name="_GoBack"/>
      <w:bookmarkEnd w:id="0"/>
    </w:p>
    <w:p w:rsidR="00977581" w:rsidRDefault="00977581"/>
    <w:p w:rsidR="00977581" w:rsidRDefault="00F2535E">
      <w:hyperlink r:id="rId4" w:history="1">
        <w:r w:rsidR="00977581" w:rsidRPr="00102193">
          <w:rPr>
            <w:rStyle w:val="Hyperlink"/>
          </w:rPr>
          <w:t>https://archive.org/details/vintage-radio-ptt-stations-1970s-1</w:t>
        </w:r>
      </w:hyperlink>
    </w:p>
    <w:p w:rsidR="00977581" w:rsidRDefault="00F2535E">
      <w:hyperlink r:id="rId5" w:history="1">
        <w:r w:rsidR="00977581" w:rsidRPr="00102193">
          <w:rPr>
            <w:rStyle w:val="Hyperlink"/>
          </w:rPr>
          <w:t>https://archive.org/details/vintage-radio-ptt-stations-1970s-2</w:t>
        </w:r>
      </w:hyperlink>
    </w:p>
    <w:p w:rsidR="00977581" w:rsidRDefault="00F2535E">
      <w:hyperlink r:id="rId6" w:history="1">
        <w:r w:rsidR="00977581" w:rsidRPr="00102193">
          <w:rPr>
            <w:rStyle w:val="Hyperlink"/>
          </w:rPr>
          <w:t>https://archive.org/details/vintage-radio-ptt-stations-1970s-3</w:t>
        </w:r>
      </w:hyperlink>
    </w:p>
    <w:p w:rsidR="00977581" w:rsidRDefault="00F2535E">
      <w:hyperlink r:id="rId7" w:history="1">
        <w:r w:rsidR="00977581" w:rsidRPr="00102193">
          <w:rPr>
            <w:rStyle w:val="Hyperlink"/>
          </w:rPr>
          <w:t>https://archive.org/details/att-fort-lauderdale</w:t>
        </w:r>
      </w:hyperlink>
    </w:p>
    <w:p w:rsidR="00977581" w:rsidRDefault="00F2535E">
      <w:hyperlink r:id="rId8" w:history="1">
        <w:r w:rsidR="00977581" w:rsidRPr="00102193">
          <w:rPr>
            <w:rStyle w:val="Hyperlink"/>
          </w:rPr>
          <w:t>https://archive.org/details/c-w-bermuda</w:t>
        </w:r>
      </w:hyperlink>
    </w:p>
    <w:p w:rsidR="00977581" w:rsidRDefault="00F2535E">
      <w:hyperlink r:id="rId9" w:history="1">
        <w:r w:rsidR="00977581" w:rsidRPr="00102193">
          <w:rPr>
            <w:rStyle w:val="Hyperlink"/>
          </w:rPr>
          <w:t>https://archive.org/details/trt-managua</w:t>
        </w:r>
      </w:hyperlink>
    </w:p>
    <w:p w:rsidR="00977581" w:rsidRDefault="00F2535E">
      <w:hyperlink r:id="rId10" w:history="1">
        <w:r w:rsidR="00977581" w:rsidRPr="00102193">
          <w:rPr>
            <w:rStyle w:val="Hyperlink"/>
          </w:rPr>
          <w:t>https://archive.org/details/wwvh-1971</w:t>
        </w:r>
      </w:hyperlink>
    </w:p>
    <w:p w:rsidR="00977581" w:rsidRDefault="00F2535E">
      <w:hyperlink r:id="rId11" w:history="1">
        <w:r w:rsidR="00977581" w:rsidRPr="00102193">
          <w:rPr>
            <w:rStyle w:val="Hyperlink"/>
          </w:rPr>
          <w:t>https://archive.org/details/lol_20221021</w:t>
        </w:r>
      </w:hyperlink>
    </w:p>
    <w:p w:rsidR="00977581" w:rsidRDefault="00F2535E">
      <w:hyperlink r:id="rId12" w:history="1">
        <w:r w:rsidR="00977581" w:rsidRPr="00102193">
          <w:rPr>
            <w:rStyle w:val="Hyperlink"/>
          </w:rPr>
          <w:t>https://archive.org/details/st.-johns-military-cjx</w:t>
        </w:r>
      </w:hyperlink>
    </w:p>
    <w:p w:rsidR="00977581" w:rsidRDefault="00F2535E">
      <w:hyperlink r:id="rId13" w:history="1">
        <w:r w:rsidR="00977581" w:rsidRPr="00102193">
          <w:rPr>
            <w:rStyle w:val="Hyperlink"/>
          </w:rPr>
          <w:t>https://archive.org/details/u.-s.-navcomsta-aok-rota-spain-pawnee</w:t>
        </w:r>
      </w:hyperlink>
    </w:p>
    <w:p w:rsidR="00977581" w:rsidRDefault="00F2535E">
      <w:hyperlink r:id="rId14" w:history="1">
        <w:r w:rsidR="00977581" w:rsidRPr="00102193">
          <w:rPr>
            <w:rStyle w:val="Hyperlink"/>
          </w:rPr>
          <w:t>https://archive.org/details/curacao-ptt</w:t>
        </w:r>
      </w:hyperlink>
    </w:p>
    <w:p w:rsidR="00977581" w:rsidRDefault="00F2535E">
      <w:hyperlink r:id="rId15" w:history="1">
        <w:r w:rsidR="00977581" w:rsidRPr="00102193">
          <w:rPr>
            <w:rStyle w:val="Hyperlink"/>
          </w:rPr>
          <w:t>https://archive.org/details/time-station-vng-1971</w:t>
        </w:r>
      </w:hyperlink>
    </w:p>
    <w:p w:rsidR="00977581" w:rsidRDefault="00F2535E">
      <w:hyperlink r:id="rId16" w:history="1">
        <w:r w:rsidR="00977581" w:rsidRPr="00102193">
          <w:rPr>
            <w:rStyle w:val="Hyperlink"/>
          </w:rPr>
          <w:t>https://archive.org/details/wwv-pre-1971</w:t>
        </w:r>
      </w:hyperlink>
    </w:p>
    <w:p w:rsidR="00977581" w:rsidRDefault="00F2535E">
      <w:hyperlink r:id="rId17" w:history="1">
        <w:r w:rsidR="00977581" w:rsidRPr="00102193">
          <w:rPr>
            <w:rStyle w:val="Hyperlink"/>
          </w:rPr>
          <w:t>https://archive.org/details/kc-2-xio</w:t>
        </w:r>
      </w:hyperlink>
    </w:p>
    <w:p w:rsidR="00977581" w:rsidRDefault="00F2535E">
      <w:hyperlink r:id="rId18" w:history="1">
        <w:r w:rsidR="00977581" w:rsidRPr="00102193">
          <w:rPr>
            <w:rStyle w:val="Hyperlink"/>
          </w:rPr>
          <w:t>https://archive.org/details/yvto-time-signal-station</w:t>
        </w:r>
      </w:hyperlink>
    </w:p>
    <w:p w:rsidR="00977581" w:rsidRDefault="00F2535E">
      <w:hyperlink r:id="rId19" w:history="1">
        <w:r w:rsidR="00977581" w:rsidRPr="00102193">
          <w:rPr>
            <w:rStyle w:val="Hyperlink"/>
          </w:rPr>
          <w:t>https://archive.org/details/midway-island-radio-terminal</w:t>
        </w:r>
      </w:hyperlink>
    </w:p>
    <w:p w:rsidR="00977581" w:rsidRDefault="00F2535E">
      <w:hyperlink r:id="rId20" w:history="1">
        <w:r w:rsidR="00977581" w:rsidRPr="00102193">
          <w:rPr>
            <w:rStyle w:val="Hyperlink"/>
          </w:rPr>
          <w:t>https://archive.org/details/fts-la-reunion</w:t>
        </w:r>
      </w:hyperlink>
    </w:p>
    <w:p w:rsidR="00977581" w:rsidRDefault="00F2535E">
      <w:hyperlink r:id="rId21" w:history="1">
        <w:r w:rsidR="00977581" w:rsidRPr="00102193">
          <w:rPr>
            <w:rStyle w:val="Hyperlink"/>
          </w:rPr>
          <w:t>https://archive.org/details/antelco-paraguay</w:t>
        </w:r>
      </w:hyperlink>
    </w:p>
    <w:p w:rsidR="00977581" w:rsidRDefault="00F2535E">
      <w:hyperlink r:id="rId22" w:history="1">
        <w:r w:rsidR="00977581" w:rsidRPr="00102193">
          <w:rPr>
            <w:rStyle w:val="Hyperlink"/>
          </w:rPr>
          <w:t>https://archive.org/details/monaco-radio-3-ac-1998</w:t>
        </w:r>
      </w:hyperlink>
    </w:p>
    <w:p w:rsidR="00977581" w:rsidRDefault="00F2535E">
      <w:hyperlink r:id="rId23" w:history="1">
        <w:r w:rsidR="00612A51" w:rsidRPr="00102193">
          <w:rPr>
            <w:rStyle w:val="Hyperlink"/>
          </w:rPr>
          <w:t>https://archive.org/details/hls-seoul-korea</w:t>
        </w:r>
      </w:hyperlink>
    </w:p>
    <w:p w:rsidR="00612A51" w:rsidRDefault="00F2535E">
      <w:hyperlink r:id="rId24" w:history="1">
        <w:r w:rsidR="00612A51" w:rsidRPr="00102193">
          <w:rPr>
            <w:rStyle w:val="Hyperlink"/>
          </w:rPr>
          <w:t>https://archive.org/details/vis-sydney-unknown-1998</w:t>
        </w:r>
      </w:hyperlink>
    </w:p>
    <w:p w:rsidR="00612A51" w:rsidRDefault="00F2535E">
      <w:hyperlink r:id="rId25" w:history="1">
        <w:r w:rsidR="00612A51" w:rsidRPr="00102193">
          <w:rPr>
            <w:rStyle w:val="Hyperlink"/>
          </w:rPr>
          <w:t>https://archive.org/details/cyprus-radio-1998</w:t>
        </w:r>
      </w:hyperlink>
    </w:p>
    <w:p w:rsidR="00612A51" w:rsidRDefault="00F2535E">
      <w:hyperlink r:id="rId26" w:history="1">
        <w:r w:rsidR="00612A51" w:rsidRPr="00102193">
          <w:rPr>
            <w:rStyle w:val="Hyperlink"/>
          </w:rPr>
          <w:t>https://archive.org/details/raf-west-drayton-volmet</w:t>
        </w:r>
      </w:hyperlink>
    </w:p>
    <w:p w:rsidR="00612A51" w:rsidRDefault="00F2535E">
      <w:hyperlink r:id="rId27" w:history="1">
        <w:r w:rsidR="00612A51" w:rsidRPr="00102193">
          <w:rPr>
            <w:rStyle w:val="Hyperlink"/>
          </w:rPr>
          <w:t>https://archive.org/details/weh-wilmington-marine-operator</w:t>
        </w:r>
      </w:hyperlink>
    </w:p>
    <w:p w:rsidR="00612A51" w:rsidRDefault="00F2535E">
      <w:hyperlink r:id="rId28" w:history="1">
        <w:r w:rsidR="00612A51" w:rsidRPr="00102193">
          <w:rPr>
            <w:rStyle w:val="Hyperlink"/>
          </w:rPr>
          <w:t>https://archive.org/details/dakar-volmet</w:t>
        </w:r>
      </w:hyperlink>
    </w:p>
    <w:p w:rsidR="00612A51" w:rsidRDefault="00F2535E">
      <w:pPr>
        <w:rPr>
          <w:rStyle w:val="Hyperlink"/>
        </w:rPr>
      </w:pPr>
      <w:hyperlink r:id="rId29" w:history="1">
        <w:r w:rsidR="00612A51" w:rsidRPr="00102193">
          <w:rPr>
            <w:rStyle w:val="Hyperlink"/>
          </w:rPr>
          <w:t>https://archive.org/details/la-senal-uruguay-jan-9-1971-13.55</w:t>
        </w:r>
      </w:hyperlink>
    </w:p>
    <w:p w:rsidR="00B12550" w:rsidRDefault="00B12550">
      <w:hyperlink r:id="rId30" w:history="1">
        <w:r w:rsidRPr="008223AF">
          <w:rPr>
            <w:rStyle w:val="Hyperlink"/>
          </w:rPr>
          <w:t>https://archive.org/details/wwv-format-change-july-1-1971</w:t>
        </w:r>
      </w:hyperlink>
    </w:p>
    <w:p w:rsidR="00B12550" w:rsidRDefault="00B12550">
      <w:hyperlink r:id="rId31" w:history="1">
        <w:r w:rsidRPr="008223AF">
          <w:rPr>
            <w:rStyle w:val="Hyperlink"/>
          </w:rPr>
          <w:t>https://archive.org/details/new-zealand-po</w:t>
        </w:r>
      </w:hyperlink>
    </w:p>
    <w:p w:rsidR="00B12550" w:rsidRDefault="00B12550">
      <w:hyperlink r:id="rId32" w:history="1">
        <w:r w:rsidRPr="008223AF">
          <w:rPr>
            <w:rStyle w:val="Hyperlink"/>
          </w:rPr>
          <w:t>https://archive.org/details/radiotelephone-station-warsaw-1971</w:t>
        </w:r>
      </w:hyperlink>
    </w:p>
    <w:p w:rsidR="00B12550" w:rsidRDefault="00B12550">
      <w:hyperlink r:id="rId33" w:history="1">
        <w:r w:rsidRPr="008223AF">
          <w:rPr>
            <w:rStyle w:val="Hyperlink"/>
          </w:rPr>
          <w:t>https://archive.org/details/aacr-san-juan</w:t>
        </w:r>
      </w:hyperlink>
    </w:p>
    <w:p w:rsidR="00B12550" w:rsidRDefault="00B12550">
      <w:hyperlink r:id="rId34" w:history="1">
        <w:r w:rsidRPr="008223AF">
          <w:rPr>
            <w:rStyle w:val="Hyperlink"/>
          </w:rPr>
          <w:t>https://archive.org/details/fcr-cotonou-dahomey-1972</w:t>
        </w:r>
      </w:hyperlink>
    </w:p>
    <w:p w:rsidR="00B12550" w:rsidRDefault="00B12550">
      <w:hyperlink r:id="rId35" w:history="1">
        <w:r w:rsidRPr="008223AF">
          <w:rPr>
            <w:rStyle w:val="Hyperlink"/>
          </w:rPr>
          <w:t>https://archive.org/details/fts-st-denis-de-la-reunion-1971</w:t>
        </w:r>
      </w:hyperlink>
    </w:p>
    <w:p w:rsidR="00612A51" w:rsidRDefault="00B12550">
      <w:hyperlink r:id="rId36" w:history="1">
        <w:r w:rsidRPr="008223AF">
          <w:rPr>
            <w:rStyle w:val="Hyperlink"/>
          </w:rPr>
          <w:t>https://archive.org/details/portishead-terminal-ships-rt-service</w:t>
        </w:r>
      </w:hyperlink>
    </w:p>
    <w:p w:rsidR="00B12550" w:rsidRDefault="00B12550">
      <w:hyperlink r:id="rId37" w:history="1">
        <w:r w:rsidRPr="008223AF">
          <w:rPr>
            <w:rStyle w:val="Hyperlink"/>
          </w:rPr>
          <w:t>https://archive.org/details/reykjavik-radio</w:t>
        </w:r>
      </w:hyperlink>
    </w:p>
    <w:p w:rsidR="00B12550" w:rsidRDefault="00B12550">
      <w:hyperlink r:id="rId38" w:history="1">
        <w:r w:rsidRPr="008223AF">
          <w:rPr>
            <w:rStyle w:val="Hyperlink"/>
          </w:rPr>
          <w:t>https://archive.org/details/elmendorf</w:t>
        </w:r>
      </w:hyperlink>
    </w:p>
    <w:p w:rsidR="00B12550" w:rsidRDefault="00B12550">
      <w:hyperlink r:id="rId39" w:history="1">
        <w:r w:rsidRPr="008223AF">
          <w:rPr>
            <w:rStyle w:val="Hyperlink"/>
          </w:rPr>
          <w:t>https://archive.org/details/piarco-aeradio</w:t>
        </w:r>
      </w:hyperlink>
    </w:p>
    <w:p w:rsidR="00B12550" w:rsidRDefault="00B12550">
      <w:hyperlink r:id="rId40" w:history="1">
        <w:r w:rsidRPr="008223AF">
          <w:rPr>
            <w:rStyle w:val="Hyperlink"/>
          </w:rPr>
          <w:t>https://archive.org/details/tripoli-aeradio</w:t>
        </w:r>
      </w:hyperlink>
    </w:p>
    <w:p w:rsidR="00B12550" w:rsidRDefault="00B12550">
      <w:hyperlink r:id="rId41" w:history="1">
        <w:r w:rsidRPr="008223AF">
          <w:rPr>
            <w:rStyle w:val="Hyperlink"/>
          </w:rPr>
          <w:t>https://archive.org/details/loring-afb-maine</w:t>
        </w:r>
      </w:hyperlink>
    </w:p>
    <w:p w:rsidR="00B12550" w:rsidRDefault="00B12550">
      <w:hyperlink r:id="rId42" w:history="1">
        <w:r w:rsidRPr="008223AF">
          <w:rPr>
            <w:rStyle w:val="Hyperlink"/>
          </w:rPr>
          <w:t>https://archive.org/details/embratel-rio-de-janeiro</w:t>
        </w:r>
      </w:hyperlink>
    </w:p>
    <w:p w:rsidR="00B12550" w:rsidRDefault="00B12550">
      <w:hyperlink r:id="rId43" w:history="1">
        <w:r w:rsidRPr="008223AF">
          <w:rPr>
            <w:rStyle w:val="Hyperlink"/>
          </w:rPr>
          <w:t>https://archive.org/details/mexico-ptt</w:t>
        </w:r>
      </w:hyperlink>
    </w:p>
    <w:p w:rsidR="00612A51" w:rsidRDefault="00612A51"/>
    <w:p w:rsidR="00612A51" w:rsidRDefault="00612A51">
      <w:r>
        <w:t>QSL verifications</w:t>
      </w:r>
    </w:p>
    <w:p w:rsidR="00612A51" w:rsidRDefault="00F2535E">
      <w:hyperlink r:id="rId44" w:history="1">
        <w:r w:rsidR="00612A51" w:rsidRPr="00102193">
          <w:rPr>
            <w:rStyle w:val="Hyperlink"/>
          </w:rPr>
          <w:t>https://archive.org/details/vng-australia-1971</w:t>
        </w:r>
      </w:hyperlink>
    </w:p>
    <w:p w:rsidR="00612A51" w:rsidRDefault="00F2535E">
      <w:pPr>
        <w:rPr>
          <w:rStyle w:val="Hyperlink"/>
        </w:rPr>
      </w:pPr>
      <w:hyperlink r:id="rId45" w:history="1">
        <w:r w:rsidR="00612A51" w:rsidRPr="00102193">
          <w:rPr>
            <w:rStyle w:val="Hyperlink"/>
          </w:rPr>
          <w:t>https://archive.org/details/zhh-st.-helena-inside-view</w:t>
        </w:r>
      </w:hyperlink>
    </w:p>
    <w:p w:rsidR="00B12550" w:rsidRDefault="00B12550">
      <w:hyperlink r:id="rId46" w:history="1">
        <w:r w:rsidRPr="008223AF">
          <w:rPr>
            <w:rStyle w:val="Hyperlink"/>
          </w:rPr>
          <w:t>https://archive.org/details/belawan-radio-pkb-indonesia-1988-page-2</w:t>
        </w:r>
      </w:hyperlink>
    </w:p>
    <w:p w:rsidR="00B12550" w:rsidRDefault="00B12550">
      <w:hyperlink r:id="rId47" w:history="1">
        <w:r w:rsidRPr="008223AF">
          <w:rPr>
            <w:rStyle w:val="Hyperlink"/>
          </w:rPr>
          <w:t>https://archive.org/details/lourenco-marques-radionaval-crx-21</w:t>
        </w:r>
      </w:hyperlink>
    </w:p>
    <w:p w:rsidR="00B12550" w:rsidRDefault="00B12550">
      <w:hyperlink r:id="rId48" w:history="1">
        <w:r w:rsidRPr="008223AF">
          <w:rPr>
            <w:rStyle w:val="Hyperlink"/>
          </w:rPr>
          <w:t>https://archive.org/details/belawan-radio-pkb-indonesia-1988-page-2_202505</w:t>
        </w:r>
      </w:hyperlink>
    </w:p>
    <w:p w:rsidR="00B12550" w:rsidRDefault="00B12550"/>
    <w:p w:rsidR="00923DF0" w:rsidRDefault="00923DF0">
      <w:r>
        <w:t xml:space="preserve">1971 Utility </w:t>
      </w:r>
      <w:proofErr w:type="spellStart"/>
      <w:r>
        <w:t>DXers</w:t>
      </w:r>
      <w:proofErr w:type="spellEnd"/>
      <w:r>
        <w:t xml:space="preserve"> Handbook</w:t>
      </w:r>
    </w:p>
    <w:p w:rsidR="00923DF0" w:rsidRDefault="00923DF0">
      <w:hyperlink r:id="rId49" w:history="1">
        <w:r w:rsidRPr="008223AF">
          <w:rPr>
            <w:rStyle w:val="Hyperlink"/>
          </w:rPr>
          <w:t>https://archive.org/details/udxh-page-66-and-67_202408</w:t>
        </w:r>
      </w:hyperlink>
    </w:p>
    <w:p w:rsidR="00923DF0" w:rsidRDefault="00923DF0"/>
    <w:p w:rsidR="00923DF0" w:rsidRDefault="00923DF0"/>
    <w:p w:rsidR="00B12550" w:rsidRDefault="00B12550"/>
    <w:p w:rsidR="00B12550" w:rsidRDefault="00B12550"/>
    <w:p w:rsidR="00612A51" w:rsidRDefault="00612A51"/>
    <w:p w:rsidR="00612A51" w:rsidRDefault="00612A51"/>
    <w:p w:rsidR="00453863" w:rsidRDefault="00453863"/>
    <w:sectPr w:rsidR="00453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63"/>
    <w:rsid w:val="00453863"/>
    <w:rsid w:val="00612A51"/>
    <w:rsid w:val="00716B0D"/>
    <w:rsid w:val="00923DF0"/>
    <w:rsid w:val="00977581"/>
    <w:rsid w:val="00B12550"/>
    <w:rsid w:val="00F2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F728A-21F9-4C80-8592-0A82133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org/details/u.-s.-navcomsta-aok-rota-spain-pawnee" TargetMode="External"/><Relationship Id="rId18" Type="http://schemas.openxmlformats.org/officeDocument/2006/relationships/hyperlink" Target="https://archive.org/details/yvto-time-signal-station" TargetMode="External"/><Relationship Id="rId26" Type="http://schemas.openxmlformats.org/officeDocument/2006/relationships/hyperlink" Target="https://archive.org/details/raf-west-drayton-volmet" TargetMode="External"/><Relationship Id="rId39" Type="http://schemas.openxmlformats.org/officeDocument/2006/relationships/hyperlink" Target="https://archive.org/details/piarco-aeradi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chive.org/details/antelco-paraguay" TargetMode="External"/><Relationship Id="rId34" Type="http://schemas.openxmlformats.org/officeDocument/2006/relationships/hyperlink" Target="https://archive.org/details/fcr-cotonou-dahomey-1972" TargetMode="External"/><Relationship Id="rId42" Type="http://schemas.openxmlformats.org/officeDocument/2006/relationships/hyperlink" Target="https://archive.org/details/embratel-rio-de-janeiro" TargetMode="External"/><Relationship Id="rId47" Type="http://schemas.openxmlformats.org/officeDocument/2006/relationships/hyperlink" Target="https://archive.org/details/lourenco-marques-radionaval-crx-2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archive.org/details/att-fort-lauderdale" TargetMode="External"/><Relationship Id="rId12" Type="http://schemas.openxmlformats.org/officeDocument/2006/relationships/hyperlink" Target="https://archive.org/details/st.-johns-military-cjx" TargetMode="External"/><Relationship Id="rId17" Type="http://schemas.openxmlformats.org/officeDocument/2006/relationships/hyperlink" Target="https://archive.org/details/kc-2-xio" TargetMode="External"/><Relationship Id="rId25" Type="http://schemas.openxmlformats.org/officeDocument/2006/relationships/hyperlink" Target="https://archive.org/details/cyprus-radio-1998" TargetMode="External"/><Relationship Id="rId33" Type="http://schemas.openxmlformats.org/officeDocument/2006/relationships/hyperlink" Target="https://archive.org/details/aacr-san-juan" TargetMode="External"/><Relationship Id="rId38" Type="http://schemas.openxmlformats.org/officeDocument/2006/relationships/hyperlink" Target="https://archive.org/details/elmendorf" TargetMode="External"/><Relationship Id="rId46" Type="http://schemas.openxmlformats.org/officeDocument/2006/relationships/hyperlink" Target="https://archive.org/details/belawan-radio-pkb-indonesia-1988-page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.org/details/wwv-pre-1971" TargetMode="External"/><Relationship Id="rId20" Type="http://schemas.openxmlformats.org/officeDocument/2006/relationships/hyperlink" Target="https://archive.org/details/fts-la-reunion" TargetMode="External"/><Relationship Id="rId29" Type="http://schemas.openxmlformats.org/officeDocument/2006/relationships/hyperlink" Target="https://archive.org/details/la-senal-uruguay-jan-9-1971-13.55" TargetMode="External"/><Relationship Id="rId41" Type="http://schemas.openxmlformats.org/officeDocument/2006/relationships/hyperlink" Target="https://archive.org/details/loring-afb-ma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ive.org/details/vintage-radio-ptt-stations-1970s-3" TargetMode="External"/><Relationship Id="rId11" Type="http://schemas.openxmlformats.org/officeDocument/2006/relationships/hyperlink" Target="https://archive.org/details/lol_20221021" TargetMode="External"/><Relationship Id="rId24" Type="http://schemas.openxmlformats.org/officeDocument/2006/relationships/hyperlink" Target="https://archive.org/details/vis-sydney-unknown-1998" TargetMode="External"/><Relationship Id="rId32" Type="http://schemas.openxmlformats.org/officeDocument/2006/relationships/hyperlink" Target="https://archive.org/details/radiotelephone-station-warsaw-1971" TargetMode="External"/><Relationship Id="rId37" Type="http://schemas.openxmlformats.org/officeDocument/2006/relationships/hyperlink" Target="https://archive.org/details/reykjavik-radio" TargetMode="External"/><Relationship Id="rId40" Type="http://schemas.openxmlformats.org/officeDocument/2006/relationships/hyperlink" Target="https://archive.org/details/tripoli-aeradio" TargetMode="External"/><Relationship Id="rId45" Type="http://schemas.openxmlformats.org/officeDocument/2006/relationships/hyperlink" Target="https://archive.org/details/zhh-st.-helena-inside-view" TargetMode="External"/><Relationship Id="rId5" Type="http://schemas.openxmlformats.org/officeDocument/2006/relationships/hyperlink" Target="https://archive.org/details/vintage-radio-ptt-stations-1970s-2" TargetMode="External"/><Relationship Id="rId15" Type="http://schemas.openxmlformats.org/officeDocument/2006/relationships/hyperlink" Target="https://archive.org/details/time-station-vng-1971" TargetMode="External"/><Relationship Id="rId23" Type="http://schemas.openxmlformats.org/officeDocument/2006/relationships/hyperlink" Target="https://archive.org/details/hls-seoul-korea" TargetMode="External"/><Relationship Id="rId28" Type="http://schemas.openxmlformats.org/officeDocument/2006/relationships/hyperlink" Target="https://archive.org/details/dakar-volmet" TargetMode="External"/><Relationship Id="rId36" Type="http://schemas.openxmlformats.org/officeDocument/2006/relationships/hyperlink" Target="https://archive.org/details/portishead-terminal-ships-rt-service" TargetMode="External"/><Relationship Id="rId49" Type="http://schemas.openxmlformats.org/officeDocument/2006/relationships/hyperlink" Target="https://archive.org/details/udxh-page-66-and-67_202408" TargetMode="External"/><Relationship Id="rId10" Type="http://schemas.openxmlformats.org/officeDocument/2006/relationships/hyperlink" Target="https://archive.org/details/wwvh-1971" TargetMode="External"/><Relationship Id="rId19" Type="http://schemas.openxmlformats.org/officeDocument/2006/relationships/hyperlink" Target="https://archive.org/details/midway-island-radio-terminal" TargetMode="External"/><Relationship Id="rId31" Type="http://schemas.openxmlformats.org/officeDocument/2006/relationships/hyperlink" Target="https://archive.org/details/new-zealand-po" TargetMode="External"/><Relationship Id="rId44" Type="http://schemas.openxmlformats.org/officeDocument/2006/relationships/hyperlink" Target="https://archive.org/details/vng-australia-1971" TargetMode="External"/><Relationship Id="rId4" Type="http://schemas.openxmlformats.org/officeDocument/2006/relationships/hyperlink" Target="https://archive.org/details/vintage-radio-ptt-stations-1970s-1" TargetMode="External"/><Relationship Id="rId9" Type="http://schemas.openxmlformats.org/officeDocument/2006/relationships/hyperlink" Target="https://archive.org/details/trt-managua" TargetMode="External"/><Relationship Id="rId14" Type="http://schemas.openxmlformats.org/officeDocument/2006/relationships/hyperlink" Target="https://archive.org/details/curacao-ptt" TargetMode="External"/><Relationship Id="rId22" Type="http://schemas.openxmlformats.org/officeDocument/2006/relationships/hyperlink" Target="https://archive.org/details/monaco-radio-3-ac-1998" TargetMode="External"/><Relationship Id="rId27" Type="http://schemas.openxmlformats.org/officeDocument/2006/relationships/hyperlink" Target="https://archive.org/details/weh-wilmington-marine-operator" TargetMode="External"/><Relationship Id="rId30" Type="http://schemas.openxmlformats.org/officeDocument/2006/relationships/hyperlink" Target="https://archive.org/details/wwv-format-change-july-1-1971" TargetMode="External"/><Relationship Id="rId35" Type="http://schemas.openxmlformats.org/officeDocument/2006/relationships/hyperlink" Target="https://archive.org/details/fts-st-denis-de-la-reunion-1971" TargetMode="External"/><Relationship Id="rId43" Type="http://schemas.openxmlformats.org/officeDocument/2006/relationships/hyperlink" Target="https://archive.org/details/mexico-ptt" TargetMode="External"/><Relationship Id="rId48" Type="http://schemas.openxmlformats.org/officeDocument/2006/relationships/hyperlink" Target="https://archive.org/details/belawan-radio-pkb-indonesia-1988-page-2_202505" TargetMode="External"/><Relationship Id="rId8" Type="http://schemas.openxmlformats.org/officeDocument/2006/relationships/hyperlink" Target="https://archive.org/details/c-w-bermud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dcterms:created xsi:type="dcterms:W3CDTF">2025-06-15T13:16:00Z</dcterms:created>
  <dcterms:modified xsi:type="dcterms:W3CDTF">2025-06-15T18:23:00Z</dcterms:modified>
</cp:coreProperties>
</file>